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68E8BAC" w14:textId="77777777" w:rsidR="00185B95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833BB4">
        <w:rPr>
          <w:rFonts w:asciiTheme="minorHAnsi" w:hAnsiTheme="minorHAnsi" w:cstheme="minorHAnsi"/>
          <w:b/>
          <w:bCs/>
          <w:sz w:val="20"/>
          <w:szCs w:val="20"/>
        </w:rPr>
        <w:t>TopShop24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>.</w:t>
      </w:r>
      <w:proofErr w:type="spellStart"/>
      <w:r w:rsidR="00833BB4">
        <w:rPr>
          <w:rFonts w:asciiTheme="minorHAnsi" w:hAnsiTheme="minorHAnsi" w:cstheme="minorHAnsi"/>
          <w:sz w:val="20"/>
          <w:szCs w:val="20"/>
          <w:lang w:val="cs-CZ"/>
        </w:rPr>
        <w:t>cz</w:t>
      </w:r>
      <w:proofErr w:type="spellEnd"/>
      <w:r w:rsidR="00833BB4">
        <w:rPr>
          <w:rFonts w:asciiTheme="minorHAnsi" w:hAnsiTheme="minorHAnsi" w:cstheme="minorHAnsi"/>
          <w:sz w:val="20"/>
          <w:szCs w:val="20"/>
          <w:lang w:val="cs-CZ"/>
        </w:rPr>
        <w:t xml:space="preserve">, Náměstí Svobody 10, Vimperk, </w:t>
      </w:r>
      <w:proofErr w:type="gramStart"/>
      <w:r w:rsidR="00833BB4">
        <w:rPr>
          <w:rFonts w:asciiTheme="minorHAnsi" w:hAnsiTheme="minorHAnsi" w:cstheme="minorHAnsi"/>
          <w:sz w:val="20"/>
          <w:szCs w:val="20"/>
          <w:lang w:val="cs-CZ"/>
        </w:rPr>
        <w:t>38501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 w:rsidR="00185B95">
        <w:rPr>
          <w:rFonts w:asciiTheme="minorHAnsi" w:hAnsiTheme="minorHAnsi" w:cstheme="minorHAnsi"/>
          <w:sz w:val="20"/>
          <w:szCs w:val="20"/>
          <w:lang w:val="cs-CZ"/>
        </w:rPr>
        <w:t>,</w:t>
      </w:r>
      <w:proofErr w:type="gramEnd"/>
    </w:p>
    <w:p w14:paraId="7F90B1B3" w14:textId="396D5DAF" w:rsidR="002B5156" w:rsidRPr="000838D0" w:rsidRDefault="00185B95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  <w:lang w:val="cs-CZ"/>
        </w:rPr>
        <w:t xml:space="preserve">                                  email: </w:t>
      </w:r>
      <w:hyperlink r:id="rId4" w:history="1">
        <w:r w:rsidRPr="00DB3CE4">
          <w:rPr>
            <w:rStyle w:val="Hypertextovodkaz"/>
            <w:rFonts w:asciiTheme="minorHAnsi" w:hAnsiTheme="minorHAnsi" w:cstheme="minorHAnsi"/>
            <w:sz w:val="20"/>
            <w:szCs w:val="20"/>
            <w:lang w:val="cs-CZ"/>
          </w:rPr>
          <w:t>info@topshop24.cz</w:t>
        </w:r>
      </w:hyperlink>
      <w:r w:rsidR="00DF12DD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cs-CZ"/>
        </w:rPr>
        <w:t>, Tel: 725 905 550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45E586F" w14:textId="77777777" w:rsidR="002B5156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  <w:p w14:paraId="6AB1A588" w14:textId="5774BACD" w:rsidR="0073374B" w:rsidRPr="000838D0" w:rsidRDefault="0073374B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384D2AF3" w14:textId="77777777" w:rsidR="005218EA" w:rsidRDefault="005218EA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3758C6A" w14:textId="77777777" w:rsidR="005218EA" w:rsidRDefault="005218EA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69BBF3F" w14:textId="77777777" w:rsidR="005218EA" w:rsidRDefault="005218EA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Zboží  zašlete</w:t>
      </w:r>
      <w:proofErr w:type="gramEnd"/>
      <w:r>
        <w:rPr>
          <w:rFonts w:ascii="Calibri" w:hAnsi="Calibri" w:cs="Calibri"/>
        </w:rPr>
        <w:t xml:space="preserve"> na adresu:</w:t>
      </w:r>
    </w:p>
    <w:p w14:paraId="3E92DFA5" w14:textId="77777777" w:rsidR="0073374B" w:rsidRDefault="005218EA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 w:rsidRPr="00F928C3">
        <w:rPr>
          <w:rFonts w:ascii="Calibri" w:hAnsi="Calibri" w:cs="Calibri"/>
          <w:b/>
          <w:sz w:val="28"/>
          <w:szCs w:val="28"/>
        </w:rPr>
        <w:t>Top</w:t>
      </w:r>
      <w:r w:rsidR="0073374B">
        <w:rPr>
          <w:rFonts w:ascii="Calibri" w:hAnsi="Calibri" w:cs="Calibri"/>
          <w:b/>
          <w:sz w:val="28"/>
          <w:szCs w:val="28"/>
        </w:rPr>
        <w:t>Shop24.cz</w:t>
      </w:r>
    </w:p>
    <w:p w14:paraId="45985F99" w14:textId="73C679F5" w:rsidR="0073374B" w:rsidRDefault="0073374B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proofErr w:type="gramStart"/>
      <w:r>
        <w:rPr>
          <w:rFonts w:ascii="Calibri" w:hAnsi="Calibri" w:cs="Calibri"/>
          <w:b/>
          <w:sz w:val="28"/>
          <w:szCs w:val="28"/>
        </w:rPr>
        <w:t>Náměstí  Svobody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10</w:t>
      </w:r>
    </w:p>
    <w:p w14:paraId="67991AEB" w14:textId="01984F12" w:rsidR="005218EA" w:rsidRDefault="005218EA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 w:rsidRPr="00F928C3">
        <w:rPr>
          <w:rFonts w:ascii="Calibri" w:hAnsi="Calibri" w:cs="Calibri"/>
          <w:b/>
          <w:sz w:val="28"/>
          <w:szCs w:val="28"/>
        </w:rPr>
        <w:t>Vimperk, 385 01, CZ</w:t>
      </w:r>
      <w:bookmarkStart w:id="0" w:name="_GoBack"/>
      <w:bookmarkEnd w:id="0"/>
    </w:p>
    <w:p w14:paraId="37D05491" w14:textId="69F2D32A" w:rsidR="004665F9" w:rsidRDefault="005218EA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Tel</w:t>
      </w:r>
      <w:r w:rsidR="004665F9">
        <w:rPr>
          <w:rFonts w:ascii="Calibri" w:hAnsi="Calibri" w:cs="Calibri"/>
          <w:b/>
          <w:sz w:val="28"/>
          <w:szCs w:val="28"/>
        </w:rPr>
        <w:t>: +420 725 905 550</w:t>
      </w:r>
    </w:p>
    <w:p w14:paraId="0BC38A30" w14:textId="4E490E79" w:rsidR="005218EA" w:rsidRPr="004665F9" w:rsidRDefault="005218EA" w:rsidP="005218EA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color w:val="C00000"/>
        </w:rPr>
        <w:t xml:space="preserve">POZOR - </w:t>
      </w:r>
      <w:r w:rsidRPr="006852EB">
        <w:rPr>
          <w:rFonts w:ascii="Calibri" w:hAnsi="Calibri" w:cs="Calibri"/>
          <w:color w:val="C00000"/>
        </w:rPr>
        <w:t>NEZASÍLAT DO PRAHY NA SÍDLO FIRMY !!!</w:t>
      </w:r>
    </w:p>
    <w:p w14:paraId="4F9873B5" w14:textId="77777777" w:rsidR="005218EA" w:rsidRDefault="005218EA" w:rsidP="002B5156"/>
    <w:sectPr w:rsidR="005218EA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0C4121"/>
    <w:rsid w:val="00185B95"/>
    <w:rsid w:val="002B5156"/>
    <w:rsid w:val="004665F9"/>
    <w:rsid w:val="005218EA"/>
    <w:rsid w:val="00677F13"/>
    <w:rsid w:val="0073374B"/>
    <w:rsid w:val="00833BB4"/>
    <w:rsid w:val="00971514"/>
    <w:rsid w:val="00C10EE9"/>
    <w:rsid w:val="00DF12D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85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opshop24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R-SOFT</cp:lastModifiedBy>
  <cp:revision>4</cp:revision>
  <dcterms:created xsi:type="dcterms:W3CDTF">2023-10-18T08:38:00Z</dcterms:created>
  <dcterms:modified xsi:type="dcterms:W3CDTF">2024-08-28T05:17:00Z</dcterms:modified>
</cp:coreProperties>
</file>